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01D" w:rsidRPr="003C6C1E" w:rsidRDefault="005C701D" w:rsidP="005C701D">
      <w:pPr>
        <w:pStyle w:val="Heading1"/>
        <w:rPr>
          <w:rFonts w:asciiTheme="minorHAnsi" w:hAnsiTheme="minorHAnsi"/>
        </w:rPr>
      </w:pPr>
      <w:r w:rsidRPr="003C6C1E">
        <w:rPr>
          <w:rFonts w:asciiTheme="minorHAnsi" w:hAnsiTheme="minorHAnsi"/>
        </w:rPr>
        <w:t xml:space="preserve">Lesson </w:t>
      </w:r>
      <w:r w:rsidR="00E811BC" w:rsidRPr="003C6C1E">
        <w:rPr>
          <w:rFonts w:asciiTheme="minorHAnsi" w:hAnsiTheme="minorHAnsi"/>
        </w:rPr>
        <w:t>09</w:t>
      </w:r>
      <w:r w:rsidRPr="003C6C1E">
        <w:rPr>
          <w:rFonts w:asciiTheme="minorHAnsi" w:hAnsiTheme="minorHAnsi"/>
        </w:rPr>
        <w:t xml:space="preserve"> – </w:t>
      </w:r>
      <w:r w:rsidR="00A06453" w:rsidRPr="003C6C1E">
        <w:rPr>
          <w:rFonts w:asciiTheme="minorHAnsi" w:hAnsiTheme="minorHAnsi"/>
        </w:rPr>
        <w:t>Application Security</w:t>
      </w:r>
    </w:p>
    <w:p w:rsidR="005C701D" w:rsidRPr="003C6C1E" w:rsidRDefault="005C701D" w:rsidP="005C701D">
      <w:pPr>
        <w:rPr>
          <w:rFonts w:asciiTheme="minorHAnsi" w:hAnsiTheme="minorHAnsi"/>
        </w:rPr>
      </w:pPr>
    </w:p>
    <w:p w:rsidR="00E570F2" w:rsidRPr="003C6C1E" w:rsidRDefault="00E570F2" w:rsidP="00E570F2">
      <w:pPr>
        <w:pStyle w:val="BODY"/>
        <w:numPr>
          <w:ilvl w:val="0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What transaction management principle ensures that two transactions do not interfere with each other as they operate on the same data? </w:t>
      </w:r>
    </w:p>
    <w:p w:rsidR="00E570F2" w:rsidRPr="003C6C1E" w:rsidRDefault="00E570F2" w:rsidP="00E570F2">
      <w:pPr>
        <w:pStyle w:val="BODY"/>
        <w:numPr>
          <w:ilvl w:val="0"/>
          <w:numId w:val="7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Atomicity </w:t>
      </w:r>
    </w:p>
    <w:p w:rsidR="00E570F2" w:rsidRPr="003C6C1E" w:rsidRDefault="00E570F2" w:rsidP="00E570F2">
      <w:pPr>
        <w:pStyle w:val="BODY"/>
        <w:numPr>
          <w:ilvl w:val="0"/>
          <w:numId w:val="7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Consistency </w:t>
      </w:r>
    </w:p>
    <w:p w:rsidR="00E570F2" w:rsidRPr="003C6C1E" w:rsidRDefault="00E570F2" w:rsidP="00E570F2">
      <w:pPr>
        <w:pStyle w:val="BODY"/>
        <w:numPr>
          <w:ilvl w:val="0"/>
          <w:numId w:val="7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Isolation </w:t>
      </w:r>
    </w:p>
    <w:p w:rsidR="00E570F2" w:rsidRPr="003C6C1E" w:rsidRDefault="00E570F2" w:rsidP="00E570F2">
      <w:pPr>
        <w:pStyle w:val="BODY"/>
        <w:numPr>
          <w:ilvl w:val="0"/>
          <w:numId w:val="7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Durability </w:t>
      </w:r>
    </w:p>
    <w:p w:rsidR="00E570F2" w:rsidRPr="003C6C1E" w:rsidRDefault="00E570F2" w:rsidP="00E570F2">
      <w:pPr>
        <w:pStyle w:val="BODY"/>
        <w:rPr>
          <w:rFonts w:asciiTheme="minorHAnsi" w:hAnsiTheme="minorHAnsi"/>
          <w:sz w:val="22"/>
          <w:szCs w:val="20"/>
        </w:rPr>
      </w:pPr>
    </w:p>
    <w:p w:rsidR="00E570F2" w:rsidRPr="003C6C1E" w:rsidRDefault="00E570F2" w:rsidP="00E570F2">
      <w:pPr>
        <w:pStyle w:val="BODY"/>
        <w:numPr>
          <w:ilvl w:val="0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In terms of databases, cryptography can: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Only restrict and reduce availability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Improve availability by allowing data to be easily placed where authorized users can access it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Improve availability by increasing granularity of access controls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Neither reduce nor improve availability </w:t>
      </w:r>
    </w:p>
    <w:p w:rsidR="00E570F2" w:rsidRPr="003C6C1E" w:rsidRDefault="00E570F2" w:rsidP="00E570F2">
      <w:pPr>
        <w:pStyle w:val="Normal0"/>
        <w:rPr>
          <w:rFonts w:asciiTheme="minorHAnsi" w:hAnsiTheme="minorHAnsi"/>
          <w:sz w:val="22"/>
          <w:szCs w:val="20"/>
        </w:rPr>
      </w:pPr>
    </w:p>
    <w:p w:rsidR="00E570F2" w:rsidRPr="003C6C1E" w:rsidRDefault="00E570F2" w:rsidP="00E570F2">
      <w:pPr>
        <w:pStyle w:val="BODY"/>
        <w:numPr>
          <w:ilvl w:val="0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Jim recently downloaded an application from a website that ran within his browser and caused his system to crash by consuming all available resources. What type of malicious code was Jim most likely the victim of?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Virus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Worm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Trojan horse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Hostile applet </w:t>
      </w:r>
    </w:p>
    <w:p w:rsidR="00E570F2" w:rsidRPr="003C6C1E" w:rsidRDefault="00E570F2" w:rsidP="00E570F2">
      <w:pPr>
        <w:pStyle w:val="Normal0"/>
        <w:rPr>
          <w:rFonts w:asciiTheme="minorHAnsi" w:hAnsiTheme="minorHAnsi"/>
          <w:sz w:val="22"/>
          <w:szCs w:val="20"/>
        </w:rPr>
      </w:pPr>
    </w:p>
    <w:p w:rsidR="00E570F2" w:rsidRPr="003C6C1E" w:rsidRDefault="00E570F2" w:rsidP="00E570F2">
      <w:pPr>
        <w:pStyle w:val="BODY"/>
        <w:numPr>
          <w:ilvl w:val="0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What is the best defensive action that system administrators can take against the threat posed by brand new malicious code objects that exploit known software vulnerabilities?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Update antivirus definitions monthly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Install anti-worm filters on the proxy server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Apply security patches as they are released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Prohibit Internet use on the corporate network </w:t>
      </w:r>
    </w:p>
    <w:p w:rsidR="00E570F2" w:rsidRPr="003C6C1E" w:rsidRDefault="00E570F2" w:rsidP="00E570F2">
      <w:pPr>
        <w:pStyle w:val="Normal0"/>
        <w:rPr>
          <w:rFonts w:asciiTheme="minorHAnsi" w:hAnsiTheme="minorHAnsi"/>
          <w:sz w:val="22"/>
          <w:szCs w:val="20"/>
        </w:rPr>
      </w:pPr>
    </w:p>
    <w:p w:rsidR="00E570F2" w:rsidRPr="003C6C1E" w:rsidRDefault="00E570F2" w:rsidP="00E570F2">
      <w:pPr>
        <w:pStyle w:val="BODY"/>
        <w:numPr>
          <w:ilvl w:val="0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What technology does the Java language use to minimize the threat posed by applets?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Confidentiality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Encryption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Stealth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Sandbox </w:t>
      </w:r>
    </w:p>
    <w:p w:rsidR="00E570F2" w:rsidRPr="003C6C1E" w:rsidRDefault="00E570F2" w:rsidP="00E570F2">
      <w:pPr>
        <w:pStyle w:val="Normal0"/>
        <w:rPr>
          <w:rFonts w:asciiTheme="minorHAnsi" w:hAnsiTheme="minorHAnsi"/>
          <w:sz w:val="22"/>
          <w:szCs w:val="20"/>
        </w:rPr>
      </w:pPr>
    </w:p>
    <w:p w:rsidR="00E570F2" w:rsidRPr="003C6C1E" w:rsidRDefault="00E570F2" w:rsidP="00E570F2">
      <w:pPr>
        <w:pStyle w:val="BODY"/>
        <w:numPr>
          <w:ilvl w:val="0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Which of the following is NOT a Software CMM maturity level?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Initial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Repeatable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Behavioural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Managed </w:t>
      </w:r>
    </w:p>
    <w:p w:rsidR="00E570F2" w:rsidRPr="003C6C1E" w:rsidRDefault="00E570F2" w:rsidP="00E570F2">
      <w:pPr>
        <w:pStyle w:val="Normal0"/>
        <w:rPr>
          <w:rFonts w:asciiTheme="minorHAnsi" w:hAnsiTheme="minorHAnsi"/>
          <w:sz w:val="22"/>
          <w:szCs w:val="20"/>
        </w:rPr>
      </w:pPr>
    </w:p>
    <w:p w:rsidR="00E570F2" w:rsidRPr="003C6C1E" w:rsidRDefault="00E570F2" w:rsidP="00E570F2">
      <w:pPr>
        <w:pStyle w:val="BODY"/>
        <w:numPr>
          <w:ilvl w:val="0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Which of the following is NOT a common term in object-oriented systems?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Behaviour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Message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Method </w:t>
      </w:r>
    </w:p>
    <w:p w:rsidR="00E570F2" w:rsidRPr="003C6C1E" w:rsidRDefault="00E570F2" w:rsidP="00E570F2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Function </w:t>
      </w:r>
    </w:p>
    <w:p w:rsidR="00E570F2" w:rsidRPr="003C6C1E" w:rsidRDefault="00E570F2" w:rsidP="00E570F2">
      <w:pPr>
        <w:pStyle w:val="Normal0"/>
        <w:rPr>
          <w:rFonts w:asciiTheme="minorHAnsi" w:hAnsiTheme="minorHAnsi"/>
          <w:sz w:val="22"/>
          <w:szCs w:val="20"/>
        </w:rPr>
      </w:pPr>
    </w:p>
    <w:p w:rsidR="00E570F2" w:rsidRPr="003C6C1E" w:rsidRDefault="00E17857" w:rsidP="00E17857">
      <w:pPr>
        <w:pStyle w:val="BODY"/>
        <w:numPr>
          <w:ilvl w:val="0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>The</w:t>
      </w:r>
      <w:r w:rsidR="00E570F2" w:rsidRPr="003C6C1E">
        <w:rPr>
          <w:rFonts w:asciiTheme="minorHAnsi" w:hAnsiTheme="minorHAnsi"/>
          <w:sz w:val="22"/>
          <w:szCs w:val="20"/>
        </w:rPr>
        <w:t xml:space="preserve"> process of analyzing large data sets in a data warehouse to find nonobvious patterns is called: </w:t>
      </w:r>
    </w:p>
    <w:p w:rsidR="00E570F2" w:rsidRPr="003C6C1E" w:rsidRDefault="00E570F2" w:rsidP="00E17857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Data mining </w:t>
      </w:r>
    </w:p>
    <w:p w:rsidR="00E570F2" w:rsidRPr="003C6C1E" w:rsidRDefault="00E570F2" w:rsidP="00E17857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Data scanning </w:t>
      </w:r>
    </w:p>
    <w:p w:rsidR="00E570F2" w:rsidRPr="003C6C1E" w:rsidRDefault="00E570F2" w:rsidP="00E17857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Data administration </w:t>
      </w:r>
    </w:p>
    <w:p w:rsidR="00E570F2" w:rsidRPr="003C6C1E" w:rsidRDefault="00E570F2" w:rsidP="00E17857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Derived data </w:t>
      </w:r>
    </w:p>
    <w:p w:rsidR="00E570F2" w:rsidRPr="003C6C1E" w:rsidRDefault="00E570F2" w:rsidP="00E570F2">
      <w:pPr>
        <w:pStyle w:val="Normal0"/>
        <w:rPr>
          <w:rFonts w:asciiTheme="minorHAnsi" w:hAnsiTheme="minorHAnsi"/>
          <w:sz w:val="22"/>
          <w:szCs w:val="20"/>
        </w:rPr>
      </w:pPr>
    </w:p>
    <w:p w:rsidR="00E570F2" w:rsidRPr="003C6C1E" w:rsidRDefault="00E570F2" w:rsidP="00E17857">
      <w:pPr>
        <w:pStyle w:val="BODY"/>
        <w:numPr>
          <w:ilvl w:val="0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In software engineering, the term verification is defined as: </w:t>
      </w:r>
    </w:p>
    <w:p w:rsidR="00E570F2" w:rsidRPr="003C6C1E" w:rsidRDefault="00E570F2" w:rsidP="00E17857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To establish the truth of correspondence between a software product and its specification </w:t>
      </w:r>
    </w:p>
    <w:p w:rsidR="00E570F2" w:rsidRPr="003C6C1E" w:rsidRDefault="00E570F2" w:rsidP="00E17857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A complete, validated specification of the required functions, interfaces, and performance for the software product </w:t>
      </w:r>
    </w:p>
    <w:p w:rsidR="00E570F2" w:rsidRPr="003C6C1E" w:rsidRDefault="00E570F2" w:rsidP="00E17857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To establish the fitness or worth of a software product for its operational mission </w:t>
      </w:r>
    </w:p>
    <w:p w:rsidR="00E570F2" w:rsidRPr="003C6C1E" w:rsidRDefault="00E570F2" w:rsidP="00E17857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A complete, verified specification of the overall hardware-software architecture, control structure, and data structure for the product </w:t>
      </w:r>
    </w:p>
    <w:p w:rsidR="00E570F2" w:rsidRPr="003C6C1E" w:rsidRDefault="00E570F2" w:rsidP="00E570F2">
      <w:pPr>
        <w:pStyle w:val="Normal0"/>
        <w:rPr>
          <w:rFonts w:asciiTheme="minorHAnsi" w:hAnsiTheme="minorHAnsi"/>
          <w:sz w:val="22"/>
          <w:szCs w:val="20"/>
        </w:rPr>
      </w:pPr>
    </w:p>
    <w:p w:rsidR="00E570F2" w:rsidRPr="003C6C1E" w:rsidRDefault="00E570F2" w:rsidP="00E17857">
      <w:pPr>
        <w:pStyle w:val="BODY"/>
        <w:numPr>
          <w:ilvl w:val="0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In object-oriented programming, when all the methods of one class are passed on to a subclass, this is called: </w:t>
      </w:r>
    </w:p>
    <w:p w:rsidR="00E570F2" w:rsidRPr="003C6C1E" w:rsidRDefault="00E570F2" w:rsidP="00E17857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Forward chaining </w:t>
      </w:r>
    </w:p>
    <w:p w:rsidR="00E570F2" w:rsidRPr="003C6C1E" w:rsidRDefault="00E570F2" w:rsidP="00E17857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Inheritance </w:t>
      </w:r>
    </w:p>
    <w:p w:rsidR="00E570F2" w:rsidRPr="003C6C1E" w:rsidRDefault="00E570F2" w:rsidP="00E17857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Multiple Inheritance </w:t>
      </w:r>
    </w:p>
    <w:p w:rsidR="00E570F2" w:rsidRPr="003C6C1E" w:rsidRDefault="00E570F2" w:rsidP="00E17857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Delegation </w:t>
      </w:r>
    </w:p>
    <w:p w:rsidR="00E570F2" w:rsidRPr="003C6C1E" w:rsidRDefault="00E570F2" w:rsidP="00E570F2">
      <w:pPr>
        <w:pStyle w:val="Normal0"/>
        <w:rPr>
          <w:rFonts w:asciiTheme="minorHAnsi" w:hAnsiTheme="minorHAnsi"/>
          <w:sz w:val="22"/>
          <w:szCs w:val="20"/>
        </w:rPr>
      </w:pPr>
    </w:p>
    <w:p w:rsidR="00E570F2" w:rsidRPr="003C6C1E" w:rsidRDefault="00E570F2" w:rsidP="00E17857">
      <w:pPr>
        <w:pStyle w:val="BODY"/>
        <w:numPr>
          <w:ilvl w:val="0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An expert system that has rules of the form "If w is low and x is high then y is intermediate," where w and x are input variables and y is the output variable, is called a: </w:t>
      </w:r>
    </w:p>
    <w:p w:rsidR="00E570F2" w:rsidRPr="003C6C1E" w:rsidRDefault="00E570F2" w:rsidP="00E17857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Neural network </w:t>
      </w:r>
    </w:p>
    <w:p w:rsidR="00E570F2" w:rsidRPr="003C6C1E" w:rsidRDefault="00E570F2" w:rsidP="00E17857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Realistic expert system </w:t>
      </w:r>
    </w:p>
    <w:p w:rsidR="00E570F2" w:rsidRPr="003C6C1E" w:rsidRDefault="00E570F2" w:rsidP="00E17857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Boolean expert system </w:t>
      </w:r>
    </w:p>
    <w:p w:rsidR="00E570F2" w:rsidRPr="003C6C1E" w:rsidRDefault="00E570F2" w:rsidP="00E17857">
      <w:pPr>
        <w:pStyle w:val="BODY"/>
        <w:numPr>
          <w:ilvl w:val="1"/>
          <w:numId w:val="6"/>
        </w:numPr>
        <w:rPr>
          <w:rFonts w:asciiTheme="minorHAnsi" w:hAnsiTheme="minorHAnsi"/>
          <w:sz w:val="22"/>
          <w:szCs w:val="20"/>
        </w:rPr>
      </w:pPr>
      <w:r w:rsidRPr="003C6C1E">
        <w:rPr>
          <w:rFonts w:asciiTheme="minorHAnsi" w:hAnsiTheme="minorHAnsi"/>
          <w:sz w:val="22"/>
          <w:szCs w:val="20"/>
        </w:rPr>
        <w:t xml:space="preserve">Fuzzy expert system </w:t>
      </w:r>
    </w:p>
    <w:p w:rsidR="00E570F2" w:rsidRPr="00A261E8" w:rsidRDefault="00E570F2" w:rsidP="00E570F2">
      <w:pPr>
        <w:pStyle w:val="Normal0"/>
        <w:rPr>
          <w:rFonts w:asciiTheme="minorHAnsi" w:hAnsiTheme="minorHAnsi"/>
          <w:sz w:val="22"/>
          <w:szCs w:val="20"/>
        </w:rPr>
      </w:pPr>
    </w:p>
    <w:p w:rsidR="00E811BC" w:rsidRPr="00A261E8" w:rsidRDefault="00E811BC" w:rsidP="00E811BC">
      <w:pPr>
        <w:tabs>
          <w:tab w:val="left" w:pos="424"/>
          <w:tab w:val="left" w:pos="889"/>
        </w:tabs>
        <w:ind w:left="720"/>
        <w:rPr>
          <w:rFonts w:asciiTheme="minorHAnsi" w:hAnsiTheme="minorHAnsi"/>
          <w:sz w:val="28"/>
        </w:rPr>
      </w:pPr>
    </w:p>
    <w:sectPr w:rsidR="00E811BC" w:rsidRPr="00A261E8" w:rsidSect="005C701D">
      <w:headerReference w:type="default" r:id="rId7"/>
      <w:footerReference w:type="even" r:id="rId8"/>
      <w:footerReference w:type="default" r:id="rId9"/>
      <w:pgSz w:w="12240" w:h="15840"/>
      <w:pgMar w:top="1797" w:right="1080" w:bottom="1440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ACA" w:rsidRDefault="006B3ACA">
      <w:r>
        <w:separator/>
      </w:r>
    </w:p>
  </w:endnote>
  <w:endnote w:type="continuationSeparator" w:id="0">
    <w:p w:rsidR="006B3ACA" w:rsidRDefault="006B3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1E8" w:rsidRDefault="00A261E8">
    <w:pPr>
      <w:pStyle w:val="Footer"/>
    </w:pPr>
  </w:p>
  <w:p w:rsidR="00680DEA" w:rsidRDefault="00680DE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F2" w:rsidRDefault="00E570F2" w:rsidP="002875D1">
    <w:pPr>
      <w:pStyle w:val="Footer"/>
      <w:tabs>
        <w:tab w:val="left" w:pos="7890"/>
      </w:tabs>
      <w:jc w:val="right"/>
    </w:pPr>
  </w:p>
  <w:p w:rsidR="00E570F2" w:rsidRDefault="00E570F2" w:rsidP="002875D1">
    <w:pPr>
      <w:pStyle w:val="Footer"/>
      <w:tabs>
        <w:tab w:val="left" w:pos="7890"/>
      </w:tabs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annmarie.westgate@ryerson.ca</w:t>
    </w:r>
  </w:p>
  <w:p w:rsidR="00E570F2" w:rsidRDefault="00E570F2" w:rsidP="002875D1">
    <w:pPr>
      <w:pStyle w:val="Footer"/>
      <w:jc w:val="center"/>
      <w:rPr>
        <w:rFonts w:ascii="Arial" w:hAnsi="Arial"/>
        <w:sz w:val="20"/>
        <w:szCs w:val="20"/>
      </w:rPr>
    </w:pPr>
    <w:r w:rsidRPr="008B3832">
      <w:rPr>
        <w:rFonts w:ascii="Arial" w:hAnsi="Arial"/>
        <w:sz w:val="20"/>
        <w:szCs w:val="20"/>
      </w:rPr>
      <w:t>This material not to be reproduced without permission of author.</w:t>
    </w:r>
  </w:p>
  <w:p w:rsidR="00E570F2" w:rsidRPr="008B3832" w:rsidRDefault="00E570F2" w:rsidP="002875D1">
    <w:pPr>
      <w:pStyle w:val="Footer"/>
      <w:jc w:val="center"/>
      <w:rPr>
        <w:rFonts w:ascii="Arial" w:hAnsi="Arial"/>
        <w:sz w:val="20"/>
        <w:szCs w:val="20"/>
      </w:rPr>
    </w:pPr>
    <w:r w:rsidRPr="008B3832">
      <w:rPr>
        <w:rStyle w:val="PageNumber"/>
        <w:rFonts w:ascii="Arial" w:hAnsi="Arial"/>
        <w:sz w:val="20"/>
        <w:szCs w:val="20"/>
      </w:rPr>
      <w:t xml:space="preserve">Page </w:t>
    </w:r>
    <w:r w:rsidR="00680DEA" w:rsidRPr="008B3832">
      <w:rPr>
        <w:rStyle w:val="PageNumber"/>
        <w:rFonts w:ascii="Arial" w:hAnsi="Arial"/>
        <w:sz w:val="20"/>
        <w:szCs w:val="20"/>
      </w:rPr>
      <w:fldChar w:fldCharType="begin"/>
    </w:r>
    <w:r w:rsidRPr="008B3832">
      <w:rPr>
        <w:rStyle w:val="PageNumber"/>
        <w:rFonts w:ascii="Arial" w:hAnsi="Arial"/>
        <w:sz w:val="20"/>
        <w:szCs w:val="20"/>
      </w:rPr>
      <w:instrText xml:space="preserve"> PAGE </w:instrText>
    </w:r>
    <w:r w:rsidR="00680DEA" w:rsidRPr="008B3832">
      <w:rPr>
        <w:rStyle w:val="PageNumber"/>
        <w:rFonts w:ascii="Arial" w:hAnsi="Arial"/>
        <w:sz w:val="20"/>
        <w:szCs w:val="20"/>
      </w:rPr>
      <w:fldChar w:fldCharType="separate"/>
    </w:r>
    <w:r w:rsidR="00602B1B">
      <w:rPr>
        <w:rStyle w:val="PageNumber"/>
        <w:rFonts w:ascii="Arial" w:hAnsi="Arial"/>
        <w:noProof/>
        <w:sz w:val="20"/>
        <w:szCs w:val="20"/>
      </w:rPr>
      <w:t>2</w:t>
    </w:r>
    <w:r w:rsidR="00680DEA" w:rsidRPr="008B3832">
      <w:rPr>
        <w:rStyle w:val="PageNumber"/>
        <w:rFonts w:ascii="Arial" w:hAnsi="Arial"/>
        <w:sz w:val="20"/>
        <w:szCs w:val="20"/>
      </w:rPr>
      <w:fldChar w:fldCharType="end"/>
    </w:r>
    <w:r w:rsidRPr="008B3832">
      <w:rPr>
        <w:rStyle w:val="PageNumber"/>
        <w:rFonts w:ascii="Arial" w:hAnsi="Arial"/>
        <w:sz w:val="20"/>
        <w:szCs w:val="20"/>
      </w:rPr>
      <w:t xml:space="preserve"> of </w:t>
    </w:r>
    <w:r w:rsidR="00680DEA" w:rsidRPr="008B3832">
      <w:rPr>
        <w:rStyle w:val="PageNumber"/>
        <w:rFonts w:ascii="Arial" w:hAnsi="Arial"/>
        <w:sz w:val="20"/>
        <w:szCs w:val="20"/>
      </w:rPr>
      <w:fldChar w:fldCharType="begin"/>
    </w:r>
    <w:r w:rsidRPr="008B3832">
      <w:rPr>
        <w:rStyle w:val="PageNumber"/>
        <w:rFonts w:ascii="Arial" w:hAnsi="Arial"/>
        <w:sz w:val="20"/>
        <w:szCs w:val="20"/>
      </w:rPr>
      <w:instrText xml:space="preserve"> NUMPAGES </w:instrText>
    </w:r>
    <w:r w:rsidR="00680DEA" w:rsidRPr="008B3832">
      <w:rPr>
        <w:rStyle w:val="PageNumber"/>
        <w:rFonts w:ascii="Arial" w:hAnsi="Arial"/>
        <w:sz w:val="20"/>
        <w:szCs w:val="20"/>
      </w:rPr>
      <w:fldChar w:fldCharType="separate"/>
    </w:r>
    <w:r w:rsidR="00602B1B">
      <w:rPr>
        <w:rStyle w:val="PageNumber"/>
        <w:rFonts w:ascii="Arial" w:hAnsi="Arial"/>
        <w:noProof/>
        <w:sz w:val="20"/>
        <w:szCs w:val="20"/>
      </w:rPr>
      <w:t>2</w:t>
    </w:r>
    <w:r w:rsidR="00680DEA" w:rsidRPr="008B3832">
      <w:rPr>
        <w:rStyle w:val="PageNumber"/>
        <w:rFonts w:ascii="Arial" w:hAnsi="Arial"/>
        <w:sz w:val="20"/>
        <w:szCs w:val="20"/>
      </w:rPr>
      <w:fldChar w:fldCharType="end"/>
    </w:r>
  </w:p>
  <w:p w:rsidR="00E570F2" w:rsidRDefault="00E570F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ACA" w:rsidRDefault="006B3ACA">
      <w:r>
        <w:separator/>
      </w:r>
    </w:p>
  </w:footnote>
  <w:footnote w:type="continuationSeparator" w:id="0">
    <w:p w:rsidR="006B3ACA" w:rsidRDefault="006B3A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F2" w:rsidRDefault="003C6C1E">
    <w:pPr>
      <w:pStyle w:val="Header"/>
      <w:rPr>
        <w:rFonts w:ascii="Arial" w:hAnsi="Arial"/>
        <w:sz w:val="20"/>
        <w:szCs w:val="20"/>
      </w:rPr>
    </w:pPr>
    <w:r>
      <w:rPr>
        <w:noProof/>
        <w:lang w:val="en-US" w:eastAsia="en-U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4104640</wp:posOffset>
          </wp:positionH>
          <wp:positionV relativeFrom="paragraph">
            <wp:posOffset>-68580</wp:posOffset>
          </wp:positionV>
          <wp:extent cx="2181225" cy="762000"/>
          <wp:effectExtent l="19050" t="0" r="9525" b="0"/>
          <wp:wrapNone/>
          <wp:docPr id="7" name="Picture 7" descr="chang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hang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80DEA" w:rsidRPr="00DF5297">
      <w:rPr>
        <w:rFonts w:ascii="Arial" w:hAnsi="Arial"/>
        <w:sz w:val="20"/>
        <w:szCs w:val="20"/>
      </w:rPr>
      <w:fldChar w:fldCharType="begin"/>
    </w:r>
    <w:r w:rsidR="00E570F2" w:rsidRPr="00DF5297">
      <w:rPr>
        <w:rFonts w:ascii="Arial" w:hAnsi="Arial"/>
        <w:sz w:val="20"/>
        <w:szCs w:val="20"/>
      </w:rPr>
      <w:instrText xml:space="preserve"> FILENAME </w:instrText>
    </w:r>
    <w:r w:rsidR="00680DEA" w:rsidRPr="00DF5297">
      <w:rPr>
        <w:rFonts w:ascii="Arial" w:hAnsi="Arial"/>
        <w:sz w:val="20"/>
        <w:szCs w:val="20"/>
      </w:rPr>
      <w:fldChar w:fldCharType="separate"/>
    </w:r>
    <w:r w:rsidR="00983E48">
      <w:rPr>
        <w:rFonts w:ascii="Arial" w:hAnsi="Arial"/>
        <w:noProof/>
        <w:sz w:val="20"/>
        <w:szCs w:val="20"/>
      </w:rPr>
      <w:t>L09 Application Security - Quiz v1</w:t>
    </w:r>
    <w:r w:rsidR="00680DEA" w:rsidRPr="00DF5297">
      <w:rPr>
        <w:rFonts w:ascii="Arial" w:hAnsi="Arial"/>
        <w:sz w:val="20"/>
        <w:szCs w:val="20"/>
      </w:rPr>
      <w:fldChar w:fldCharType="end"/>
    </w:r>
    <w:r w:rsidR="00E570F2" w:rsidRPr="008B3832">
      <w:rPr>
        <w:rFonts w:ascii="Arial" w:hAnsi="Arial"/>
        <w:sz w:val="20"/>
        <w:szCs w:val="20"/>
      </w:rPr>
      <w:tab/>
    </w:r>
    <w:r w:rsidR="00E570F2" w:rsidRPr="008B3832">
      <w:rPr>
        <w:rFonts w:ascii="Arial" w:hAnsi="Arial"/>
        <w:sz w:val="20"/>
        <w:szCs w:val="20"/>
      </w:rPr>
      <w:tab/>
    </w:r>
  </w:p>
  <w:p w:rsidR="00E570F2" w:rsidRPr="008B3832" w:rsidRDefault="00E570F2">
    <w:pPr>
      <w:pStyle w:val="Header"/>
      <w:rPr>
        <w:rFonts w:ascii="Arial" w:hAnsi="Arial"/>
        <w:sz w:val="20"/>
        <w:szCs w:val="20"/>
      </w:rPr>
    </w:pPr>
  </w:p>
  <w:p w:rsidR="00E570F2" w:rsidRDefault="00E570F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92BE4"/>
    <w:multiLevelType w:val="hybridMultilevel"/>
    <w:tmpl w:val="D55A986A"/>
    <w:lvl w:ilvl="0" w:tplc="6EAC5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905719"/>
    <w:multiLevelType w:val="hybridMultilevel"/>
    <w:tmpl w:val="28DC098E"/>
    <w:lvl w:ilvl="0" w:tplc="6EAC5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610366"/>
    <w:multiLevelType w:val="hybridMultilevel"/>
    <w:tmpl w:val="AA10D3E2"/>
    <w:lvl w:ilvl="0" w:tplc="10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100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10090019">
      <w:start w:val="1"/>
      <w:numFmt w:val="lowerLetter"/>
      <w:lvlText w:val="%4."/>
      <w:lvlJc w:val="left"/>
      <w:pPr>
        <w:tabs>
          <w:tab w:val="num" w:pos="1620"/>
        </w:tabs>
        <w:ind w:left="1620" w:hanging="360"/>
      </w:pPr>
    </w:lvl>
    <w:lvl w:ilvl="4" w:tplc="1009000F">
      <w:start w:val="1"/>
      <w:numFmt w:val="decimal"/>
      <w:lvlText w:val="%5."/>
      <w:lvlJc w:val="left"/>
      <w:pPr>
        <w:tabs>
          <w:tab w:val="num" w:pos="900"/>
        </w:tabs>
        <w:ind w:left="9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4776B78"/>
    <w:multiLevelType w:val="hybridMultilevel"/>
    <w:tmpl w:val="C9F09DA4"/>
    <w:lvl w:ilvl="0" w:tplc="076AD51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415B6FA7"/>
    <w:multiLevelType w:val="hybridMultilevel"/>
    <w:tmpl w:val="6EB826EA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073E3E"/>
    <w:multiLevelType w:val="hybridMultilevel"/>
    <w:tmpl w:val="0DD29238"/>
    <w:lvl w:ilvl="0" w:tplc="6EAC5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9D312E"/>
    <w:multiLevelType w:val="hybridMultilevel"/>
    <w:tmpl w:val="FFB0B304"/>
    <w:lvl w:ilvl="0" w:tplc="6EAC5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B824C8"/>
    <w:multiLevelType w:val="hybridMultilevel"/>
    <w:tmpl w:val="E4A4E9A2"/>
    <w:lvl w:ilvl="0" w:tplc="6EAC5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D83899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6EAC573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0502AB"/>
    <w:multiLevelType w:val="hybridMultilevel"/>
    <w:tmpl w:val="F0C2069C"/>
    <w:lvl w:ilvl="0" w:tplc="6EAC5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B8929C6"/>
    <w:multiLevelType w:val="hybridMultilevel"/>
    <w:tmpl w:val="AC829560"/>
    <w:lvl w:ilvl="0" w:tplc="6EAC5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1702C74"/>
    <w:multiLevelType w:val="hybridMultilevel"/>
    <w:tmpl w:val="15A489B0"/>
    <w:lvl w:ilvl="0" w:tplc="6EAC5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EC15C8"/>
    <w:multiLevelType w:val="hybridMultilevel"/>
    <w:tmpl w:val="9A5085EC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B331AD"/>
    <w:multiLevelType w:val="hybridMultilevel"/>
    <w:tmpl w:val="E6E45090"/>
    <w:lvl w:ilvl="0" w:tplc="6EAC5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CB558C"/>
    <w:multiLevelType w:val="hybridMultilevel"/>
    <w:tmpl w:val="2B769A76"/>
    <w:lvl w:ilvl="0" w:tplc="6EAC5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E2163E"/>
    <w:multiLevelType w:val="hybridMultilevel"/>
    <w:tmpl w:val="1D6CFD34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9"/>
  </w:num>
  <w:num w:numId="9">
    <w:abstractNumId w:val="10"/>
  </w:num>
  <w:num w:numId="10">
    <w:abstractNumId w:val="6"/>
  </w:num>
  <w:num w:numId="11">
    <w:abstractNumId w:val="1"/>
  </w:num>
  <w:num w:numId="12">
    <w:abstractNumId w:val="8"/>
  </w:num>
  <w:num w:numId="13">
    <w:abstractNumId w:val="12"/>
  </w:num>
  <w:num w:numId="14">
    <w:abstractNumId w:val="5"/>
  </w:num>
  <w:num w:numId="15">
    <w:abstractNumId w:val="1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104DC"/>
    <w:rsid w:val="00006085"/>
    <w:rsid w:val="00056180"/>
    <w:rsid w:val="000C683D"/>
    <w:rsid w:val="000D1205"/>
    <w:rsid w:val="000E3983"/>
    <w:rsid w:val="0013701D"/>
    <w:rsid w:val="001546D9"/>
    <w:rsid w:val="00167B1A"/>
    <w:rsid w:val="001928DC"/>
    <w:rsid w:val="001B023A"/>
    <w:rsid w:val="001B7666"/>
    <w:rsid w:val="00242B58"/>
    <w:rsid w:val="00253440"/>
    <w:rsid w:val="002605C1"/>
    <w:rsid w:val="00262494"/>
    <w:rsid w:val="00272BEE"/>
    <w:rsid w:val="002752A1"/>
    <w:rsid w:val="002875D1"/>
    <w:rsid w:val="002957B9"/>
    <w:rsid w:val="002A0F6D"/>
    <w:rsid w:val="002D5E37"/>
    <w:rsid w:val="002E024D"/>
    <w:rsid w:val="002E1A40"/>
    <w:rsid w:val="002F38D0"/>
    <w:rsid w:val="003504D7"/>
    <w:rsid w:val="00376F7C"/>
    <w:rsid w:val="003C6C1E"/>
    <w:rsid w:val="003D32CF"/>
    <w:rsid w:val="003F2D09"/>
    <w:rsid w:val="00400AC3"/>
    <w:rsid w:val="0044362E"/>
    <w:rsid w:val="004570FD"/>
    <w:rsid w:val="00460D41"/>
    <w:rsid w:val="00467108"/>
    <w:rsid w:val="00481374"/>
    <w:rsid w:val="0049359C"/>
    <w:rsid w:val="004A181C"/>
    <w:rsid w:val="004C4F2D"/>
    <w:rsid w:val="004C4F76"/>
    <w:rsid w:val="0052413B"/>
    <w:rsid w:val="00537849"/>
    <w:rsid w:val="0055142E"/>
    <w:rsid w:val="00570F7E"/>
    <w:rsid w:val="0058236E"/>
    <w:rsid w:val="005A2F1E"/>
    <w:rsid w:val="005A6C68"/>
    <w:rsid w:val="005B18CA"/>
    <w:rsid w:val="005C701D"/>
    <w:rsid w:val="005D4A97"/>
    <w:rsid w:val="00602B1B"/>
    <w:rsid w:val="006104DC"/>
    <w:rsid w:val="00635257"/>
    <w:rsid w:val="00650454"/>
    <w:rsid w:val="00667D8B"/>
    <w:rsid w:val="00680DEA"/>
    <w:rsid w:val="006830D6"/>
    <w:rsid w:val="006839B2"/>
    <w:rsid w:val="00697AA4"/>
    <w:rsid w:val="00697D41"/>
    <w:rsid w:val="006B2661"/>
    <w:rsid w:val="006B3ACA"/>
    <w:rsid w:val="006C2F9F"/>
    <w:rsid w:val="006C4984"/>
    <w:rsid w:val="006C560F"/>
    <w:rsid w:val="006C728C"/>
    <w:rsid w:val="006E78A4"/>
    <w:rsid w:val="00714649"/>
    <w:rsid w:val="00716011"/>
    <w:rsid w:val="007367EF"/>
    <w:rsid w:val="00755076"/>
    <w:rsid w:val="007B3D01"/>
    <w:rsid w:val="007B70A5"/>
    <w:rsid w:val="007F73E0"/>
    <w:rsid w:val="00813AB5"/>
    <w:rsid w:val="00851595"/>
    <w:rsid w:val="00862A3A"/>
    <w:rsid w:val="00863AF9"/>
    <w:rsid w:val="0087487A"/>
    <w:rsid w:val="00892A88"/>
    <w:rsid w:val="00896D7C"/>
    <w:rsid w:val="008B3832"/>
    <w:rsid w:val="008C68DC"/>
    <w:rsid w:val="0092514D"/>
    <w:rsid w:val="00943C82"/>
    <w:rsid w:val="00947A8C"/>
    <w:rsid w:val="009506E3"/>
    <w:rsid w:val="00983E48"/>
    <w:rsid w:val="009E6820"/>
    <w:rsid w:val="00A00F7E"/>
    <w:rsid w:val="00A06453"/>
    <w:rsid w:val="00A14C5C"/>
    <w:rsid w:val="00A261E8"/>
    <w:rsid w:val="00AF2B6B"/>
    <w:rsid w:val="00AF7E6A"/>
    <w:rsid w:val="00B227EA"/>
    <w:rsid w:val="00B242ED"/>
    <w:rsid w:val="00B24DED"/>
    <w:rsid w:val="00B30286"/>
    <w:rsid w:val="00B914CB"/>
    <w:rsid w:val="00BB1A18"/>
    <w:rsid w:val="00BD1D9E"/>
    <w:rsid w:val="00BE6A22"/>
    <w:rsid w:val="00BE7025"/>
    <w:rsid w:val="00BF2E93"/>
    <w:rsid w:val="00C0631B"/>
    <w:rsid w:val="00C175D7"/>
    <w:rsid w:val="00C3438F"/>
    <w:rsid w:val="00CA5246"/>
    <w:rsid w:val="00D1017B"/>
    <w:rsid w:val="00D20314"/>
    <w:rsid w:val="00D47172"/>
    <w:rsid w:val="00D54EA2"/>
    <w:rsid w:val="00D61908"/>
    <w:rsid w:val="00DF5297"/>
    <w:rsid w:val="00E17857"/>
    <w:rsid w:val="00E40E14"/>
    <w:rsid w:val="00E46A1E"/>
    <w:rsid w:val="00E562A4"/>
    <w:rsid w:val="00E570F2"/>
    <w:rsid w:val="00E6196A"/>
    <w:rsid w:val="00E811BC"/>
    <w:rsid w:val="00E87BAF"/>
    <w:rsid w:val="00E9003C"/>
    <w:rsid w:val="00E94C57"/>
    <w:rsid w:val="00EB6D2B"/>
    <w:rsid w:val="00EF2946"/>
    <w:rsid w:val="00F0125F"/>
    <w:rsid w:val="00F1153A"/>
    <w:rsid w:val="00F45865"/>
    <w:rsid w:val="00FD1535"/>
    <w:rsid w:val="00FE5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0DEA"/>
    <w:rPr>
      <w:sz w:val="24"/>
      <w:szCs w:val="24"/>
      <w:lang w:val="en-CA" w:eastAsia="en-CA"/>
    </w:rPr>
  </w:style>
  <w:style w:type="paragraph" w:styleId="Heading1">
    <w:name w:val="heading 1"/>
    <w:basedOn w:val="Normal"/>
    <w:next w:val="Normal"/>
    <w:qFormat/>
    <w:rsid w:val="006104D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104D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104DC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04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97D41"/>
    <w:rPr>
      <w:color w:val="0000FF"/>
      <w:u w:val="single"/>
    </w:rPr>
  </w:style>
  <w:style w:type="paragraph" w:styleId="Header">
    <w:name w:val="header"/>
    <w:basedOn w:val="Normal"/>
    <w:rsid w:val="008B38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B38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3832"/>
  </w:style>
  <w:style w:type="paragraph" w:styleId="NormalWeb">
    <w:name w:val="Normal (Web)"/>
    <w:basedOn w:val="Normal"/>
    <w:rsid w:val="008C68DC"/>
    <w:pPr>
      <w:spacing w:before="100" w:beforeAutospacing="1" w:after="100" w:afterAutospacing="1"/>
    </w:pPr>
  </w:style>
  <w:style w:type="paragraph" w:customStyle="1" w:styleId="Normal0">
    <w:name w:val="[Normal]"/>
    <w:rsid w:val="00E570F2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CA" w:eastAsia="en-CA"/>
    </w:rPr>
  </w:style>
  <w:style w:type="paragraph" w:customStyle="1" w:styleId="BODY">
    <w:name w:val="BODY"/>
    <w:basedOn w:val="Normal0"/>
    <w:rsid w:val="00E570F2"/>
    <w:rPr>
      <w:sz w:val="23"/>
      <w:szCs w:val="23"/>
    </w:rPr>
  </w:style>
  <w:style w:type="paragraph" w:styleId="BalloonText">
    <w:name w:val="Balloon Text"/>
    <w:basedOn w:val="Normal"/>
    <w:link w:val="BalloonTextChar"/>
    <w:rsid w:val="00D203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20314"/>
    <w:rPr>
      <w:rFonts w:ascii="Tahoma" w:hAnsi="Tahoma" w:cs="Tahoma"/>
      <w:sz w:val="16"/>
      <w:szCs w:val="16"/>
      <w:lang w:val="en-CA"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3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CXCC 104 – Certified Information Systems Security Professional (CISSP) </vt:lpstr>
    </vt:vector>
  </TitlesOfParts>
  <Company>TELUS Communications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CXCC 104 – Certified Information Systems Security Professional (CISSP)</dc:title>
  <dc:creator>Ann Marie Westgate</dc:creator>
  <cp:lastModifiedBy>Ann Marie</cp:lastModifiedBy>
  <cp:revision>2</cp:revision>
  <cp:lastPrinted>2008-05-13T03:51:00Z</cp:lastPrinted>
  <dcterms:created xsi:type="dcterms:W3CDTF">2010-03-10T02:49:00Z</dcterms:created>
  <dcterms:modified xsi:type="dcterms:W3CDTF">2010-03-10T02:49:00Z</dcterms:modified>
</cp:coreProperties>
</file>